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EC8F4" w14:textId="46E39122" w:rsidR="009B5C8F" w:rsidRDefault="006262F5" w:rsidP="003C7B17">
      <w:r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633EE0" wp14:editId="1F20BC89">
                <wp:simplePos x="0" y="0"/>
                <wp:positionH relativeFrom="column">
                  <wp:posOffset>6178550</wp:posOffset>
                </wp:positionH>
                <wp:positionV relativeFrom="page">
                  <wp:posOffset>1345565</wp:posOffset>
                </wp:positionV>
                <wp:extent cx="3102610" cy="4599305"/>
                <wp:effectExtent l="133350" t="95250" r="135890" b="86995"/>
                <wp:wrapTight wrapText="bothSides">
                  <wp:wrapPolygon edited="0">
                    <wp:start x="-328" y="-69"/>
                    <wp:lineTo x="-274" y="5752"/>
                    <wp:lineTo x="-360" y="11489"/>
                    <wp:lineTo x="-313" y="17221"/>
                    <wp:lineTo x="-112" y="21514"/>
                    <wp:lineTo x="19684" y="21620"/>
                    <wp:lineTo x="19816" y="21616"/>
                    <wp:lineTo x="21803" y="21545"/>
                    <wp:lineTo x="21762" y="19307"/>
                    <wp:lineTo x="21848" y="13571"/>
                    <wp:lineTo x="21754" y="2107"/>
                    <wp:lineTo x="21553" y="-484"/>
                    <wp:lineTo x="2189" y="-158"/>
                    <wp:lineTo x="-328" y="-69"/>
                  </wp:wrapPolygon>
                </wp:wrapTight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102610" cy="459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84CF3" w14:textId="53CC5638" w:rsidR="006F4C1D" w:rsidRPr="00223EEC" w:rsidRDefault="00223EEC" w:rsidP="00CE13C0">
                            <w:pPr>
                              <w:shd w:val="clear" w:color="auto" w:fill="F9F8F4"/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rFonts w:ascii="Calibri" w:eastAsia="Times New Roman" w:hAnsi="Calibri" w:cs="Calibri"/>
                                <w:color w:val="000000"/>
                                <w:kern w:val="36"/>
                                <w:sz w:val="48"/>
                                <w:szCs w:val="48"/>
                                <w:lang w:eastAsia="da-DK"/>
                              </w:rPr>
                            </w:pPr>
                            <w:r w:rsidRPr="00223EEC">
                              <w:rPr>
                                <w:rFonts w:ascii="Calibri" w:eastAsia="Times New Roman" w:hAnsi="Calibri" w:cs="Calibri"/>
                                <w:color w:val="000000"/>
                                <w:kern w:val="36"/>
                                <w:sz w:val="48"/>
                                <w:szCs w:val="48"/>
                                <w:lang w:eastAsia="da-DK"/>
                              </w:rPr>
                              <w:t>Påskearrangement for hele familien i LFS</w:t>
                            </w:r>
                            <w:r w:rsidR="00CE13C0">
                              <w:rPr>
                                <w:rFonts w:ascii="Calibri" w:eastAsia="Times New Roman" w:hAnsi="Calibri" w:cs="Calibri"/>
                                <w:color w:val="000000"/>
                                <w:kern w:val="36"/>
                                <w:sz w:val="48"/>
                                <w:szCs w:val="48"/>
                                <w:lang w:eastAsia="da-DK"/>
                              </w:rPr>
                              <w:t xml:space="preserve"> </w:t>
                            </w:r>
                            <w:r w:rsidR="00CE13C0">
                              <w:rPr>
                                <w:noProof/>
                              </w:rPr>
                              <w:drawing>
                                <wp:inline distT="0" distB="0" distL="0" distR="0" wp14:anchorId="6D14D049" wp14:editId="587F27A3">
                                  <wp:extent cx="1390650" cy="919017"/>
                                  <wp:effectExtent l="0" t="0" r="0" b="0"/>
                                  <wp:docPr id="1401541424" name="Billede 17" descr="Vi ønsker god påske - Topdah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Vi ønsker god påske - Topdah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383" cy="9254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20DC7F" w14:textId="0A1FD5E6" w:rsidR="00223EEC" w:rsidRPr="00CE13C0" w:rsidRDefault="00223EEC" w:rsidP="00CE13C0">
                            <w:pPr>
                              <w:shd w:val="clear" w:color="auto" w:fill="F9F8F4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da-DK"/>
                              </w:rPr>
                            </w:pPr>
                            <w:r w:rsidRPr="00CE13C0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da-DK"/>
                              </w:rPr>
                              <w:t>Lørdag den 21. marts inviterer LFS til et hyggeligt påskearrangement for medlemmer med familie.</w:t>
                            </w:r>
                            <w:r w:rsidR="00CE13C0" w:rsidRPr="00CE13C0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da-DK"/>
                              </w:rPr>
                              <w:t xml:space="preserve"> </w:t>
                            </w:r>
                            <w:r w:rsidR="003E37A9" w:rsidRPr="00CE13C0">
                              <w:rPr>
                                <w:rFonts w:ascii="Calibri" w:eastAsia="Times New Roman" w:hAnsi="Calibri" w:cs="Calibri"/>
                                <w:color w:val="181818"/>
                                <w:sz w:val="22"/>
                                <w:szCs w:val="22"/>
                                <w:lang w:eastAsia="da-DK"/>
                              </w:rPr>
                              <w:t>Vi får besøg af både påskeharen og påskekyllingen, og børnene skal på påskeæggejagt.</w:t>
                            </w:r>
                            <w:r w:rsidR="00CE13C0" w:rsidRPr="00CE13C0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da-DK"/>
                              </w:rPr>
                              <w:t xml:space="preserve"> </w:t>
                            </w:r>
                            <w:r w:rsidR="00CE13C0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da-DK"/>
                              </w:rPr>
                              <w:br/>
                            </w:r>
                            <w:r w:rsidR="00CE13C0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da-DK"/>
                              </w:rPr>
                              <w:br/>
                            </w:r>
                            <w:r w:rsidRPr="00CE13C0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da-DK"/>
                              </w:rPr>
                              <w:t>Det er gratis for medlemmer af LFS med familie at deltage, men tilmelding herunder er nødvendig, så vi kan forberede påskeharen.</w:t>
                            </w:r>
                            <w:r w:rsidR="00CE13C0" w:rsidRPr="00CE13C0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da-DK"/>
                              </w:rPr>
                              <w:t xml:space="preserve"> </w:t>
                            </w:r>
                            <w:r w:rsidR="00CE13C0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da-DK"/>
                              </w:rPr>
                              <w:br/>
                            </w:r>
                            <w:r w:rsidRPr="00CE13C0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da-DK"/>
                              </w:rPr>
                              <w:t>Sidste frist for tilmelding er 18. marts.</w:t>
                            </w:r>
                          </w:p>
                          <w:p w14:paraId="13C3286C" w14:textId="6C1591AF" w:rsidR="00A06D5A" w:rsidRDefault="00FD4776" w:rsidP="00A06D5A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noProof/>
                                <w:color w:val="000000"/>
                                <w:lang w:eastAsia="da-DK"/>
                              </w:rPr>
                              <w:drawing>
                                <wp:inline distT="0" distB="0" distL="0" distR="0" wp14:anchorId="618CD304" wp14:editId="5019FBFC">
                                  <wp:extent cx="990600" cy="990600"/>
                                  <wp:effectExtent l="0" t="0" r="0" b="0"/>
                                  <wp:docPr id="919448011" name="Billed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3EE0"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position:absolute;margin-left:486.5pt;margin-top:105.95pt;width:244.3pt;height:362.15pt;rotation:196536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" fillcolor="white [3201]" stroked="f" strokeweight=".5pt">
                <v:textbox>
                  <w:txbxContent>
                    <w:p w14:paraId="27A84CF3" w14:textId="53CC5638" w:rsidR="006F4C1D" w:rsidRPr="00223EEC" w:rsidRDefault="00223EEC" w:rsidP="00CE13C0">
                      <w:pPr>
                        <w:shd w:val="clear" w:color="auto" w:fill="F9F8F4"/>
                        <w:spacing w:before="100" w:beforeAutospacing="1" w:after="100" w:afterAutospacing="1"/>
                        <w:jc w:val="center"/>
                        <w:outlineLvl w:val="0"/>
                        <w:rPr>
                          <w:rFonts w:ascii="Calibri" w:eastAsia="Times New Roman" w:hAnsi="Calibri" w:cs="Calibri"/>
                          <w:color w:val="000000"/>
                          <w:kern w:val="36"/>
                          <w:sz w:val="48"/>
                          <w:szCs w:val="48"/>
                          <w:lang w:eastAsia="da-DK"/>
                        </w:rPr>
                      </w:pPr>
                      <w:r w:rsidRPr="00223EEC">
                        <w:rPr>
                          <w:rFonts w:ascii="Calibri" w:eastAsia="Times New Roman" w:hAnsi="Calibri" w:cs="Calibri"/>
                          <w:color w:val="000000"/>
                          <w:kern w:val="36"/>
                          <w:sz w:val="48"/>
                          <w:szCs w:val="48"/>
                          <w:lang w:eastAsia="da-DK"/>
                        </w:rPr>
                        <w:t>Påskearrangement for hele familien i LFS</w:t>
                      </w:r>
                      <w:r w:rsidR="00CE13C0">
                        <w:rPr>
                          <w:rFonts w:ascii="Calibri" w:eastAsia="Times New Roman" w:hAnsi="Calibri" w:cs="Calibri"/>
                          <w:color w:val="000000"/>
                          <w:kern w:val="36"/>
                          <w:sz w:val="48"/>
                          <w:szCs w:val="48"/>
                          <w:lang w:eastAsia="da-DK"/>
                        </w:rPr>
                        <w:t xml:space="preserve"> </w:t>
                      </w:r>
                      <w:r w:rsidR="00CE13C0">
                        <w:rPr>
                          <w:noProof/>
                        </w:rPr>
                        <w:drawing>
                          <wp:inline distT="0" distB="0" distL="0" distR="0" wp14:anchorId="6D14D049" wp14:editId="587F27A3">
                            <wp:extent cx="1390650" cy="919017"/>
                            <wp:effectExtent l="0" t="0" r="0" b="0"/>
                            <wp:docPr id="1401541424" name="Billede 17" descr="Vi ønsker god påske - Topdah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Vi ønsker god påske - Topdah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383" cy="9254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20DC7F" w14:textId="0A1FD5E6" w:rsidR="00223EEC" w:rsidRPr="00CE13C0" w:rsidRDefault="00223EEC" w:rsidP="00CE13C0">
                      <w:pPr>
                        <w:shd w:val="clear" w:color="auto" w:fill="F9F8F4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da-DK"/>
                        </w:rPr>
                      </w:pPr>
                      <w:r w:rsidRPr="00CE13C0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da-DK"/>
                        </w:rPr>
                        <w:t>Lørdag den 21. marts inviterer LFS til et hyggeligt påskearrangement for medlemmer med familie.</w:t>
                      </w:r>
                      <w:r w:rsidR="00CE13C0" w:rsidRPr="00CE13C0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da-DK"/>
                        </w:rPr>
                        <w:t xml:space="preserve"> </w:t>
                      </w:r>
                      <w:r w:rsidR="003E37A9" w:rsidRPr="00CE13C0">
                        <w:rPr>
                          <w:rFonts w:ascii="Calibri" w:eastAsia="Times New Roman" w:hAnsi="Calibri" w:cs="Calibri"/>
                          <w:color w:val="181818"/>
                          <w:sz w:val="22"/>
                          <w:szCs w:val="22"/>
                          <w:lang w:eastAsia="da-DK"/>
                        </w:rPr>
                        <w:t>Vi får besøg af både påskeharen og påskekyllingen, og børnene skal på påskeæggejagt.</w:t>
                      </w:r>
                      <w:r w:rsidR="00CE13C0" w:rsidRPr="00CE13C0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da-DK"/>
                        </w:rPr>
                        <w:t xml:space="preserve"> </w:t>
                      </w:r>
                      <w:r w:rsidR="00CE13C0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da-DK"/>
                        </w:rPr>
                        <w:br/>
                      </w:r>
                      <w:r w:rsidR="00CE13C0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da-DK"/>
                        </w:rPr>
                        <w:br/>
                      </w:r>
                      <w:r w:rsidRPr="00CE13C0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da-DK"/>
                        </w:rPr>
                        <w:t>Det er gratis for medlemmer af LFS med familie at deltage, men tilmelding herunder er nødvendig, så vi kan forberede påskeharen.</w:t>
                      </w:r>
                      <w:r w:rsidR="00CE13C0" w:rsidRPr="00CE13C0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da-DK"/>
                        </w:rPr>
                        <w:t xml:space="preserve"> </w:t>
                      </w:r>
                      <w:r w:rsidR="00CE13C0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da-DK"/>
                        </w:rPr>
                        <w:br/>
                      </w:r>
                      <w:r w:rsidRPr="00CE13C0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da-DK"/>
                        </w:rPr>
                        <w:t>Sidste frist for tilmelding er 18. marts.</w:t>
                      </w:r>
                    </w:p>
                    <w:p w14:paraId="13C3286C" w14:textId="6C1591AF" w:rsidR="00A06D5A" w:rsidRDefault="00FD4776" w:rsidP="00A06D5A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noProof/>
                          <w:color w:val="000000"/>
                          <w:lang w:eastAsia="da-DK"/>
                        </w:rPr>
                        <w:drawing>
                          <wp:inline distT="0" distB="0" distL="0" distR="0" wp14:anchorId="618CD304" wp14:editId="5019FBFC">
                            <wp:extent cx="990600" cy="990600"/>
                            <wp:effectExtent l="0" t="0" r="0" b="0"/>
                            <wp:docPr id="919448011" name="Billed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CDC4A4" wp14:editId="221127DB">
                <wp:simplePos x="0" y="0"/>
                <wp:positionH relativeFrom="column">
                  <wp:posOffset>-759460</wp:posOffset>
                </wp:positionH>
                <wp:positionV relativeFrom="margin">
                  <wp:posOffset>12065</wp:posOffset>
                </wp:positionV>
                <wp:extent cx="3076575" cy="5911850"/>
                <wp:effectExtent l="114300" t="57150" r="104775" b="69850"/>
                <wp:wrapTight wrapText="bothSides">
                  <wp:wrapPolygon edited="0">
                    <wp:start x="-331" y="-13"/>
                    <wp:lineTo x="-268" y="8900"/>
                    <wp:lineTo x="-339" y="17816"/>
                    <wp:lineTo x="-96" y="21433"/>
                    <wp:lineTo x="21060" y="21606"/>
                    <wp:lineTo x="21862" y="21591"/>
                    <wp:lineTo x="21681" y="2930"/>
                    <wp:lineTo x="21466" y="-270"/>
                    <wp:lineTo x="1942" y="-55"/>
                    <wp:lineTo x="-331" y="-13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76575" cy="591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B2C46" w14:textId="04352630" w:rsidR="006F4C1D" w:rsidRDefault="006F4C1D" w:rsidP="006F4C1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369A30" wp14:editId="33BFAB74">
                                  <wp:extent cx="2031286" cy="1304925"/>
                                  <wp:effectExtent l="0" t="0" r="0" b="0"/>
                                  <wp:docPr id="911020920" name="Billede 11" descr="LFS - Landsforeningen for socialpædagoger | FO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FS - Landsforeningen for socialpædagoger | FO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486" cy="1385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33C300" w14:textId="57930E75" w:rsidR="005767AF" w:rsidRPr="006F4C1D" w:rsidRDefault="005767AF" w:rsidP="006F4C1D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6F4C1D">
                              <w:rPr>
                                <w:b/>
                                <w:bCs/>
                                <w:noProof/>
                              </w:rPr>
                              <w:t>Der blev d 25.2.26 indgået forlig omkring OK 26 mellem Forhandlingsfællesskabet og KL. Du kan læse om forliget her:</w:t>
                            </w:r>
                          </w:p>
                          <w:p w14:paraId="3CCCC2F9" w14:textId="77777777" w:rsidR="005767AF" w:rsidRDefault="005767AF" w:rsidP="005767A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CFA29E" wp14:editId="5C5E008D">
                                  <wp:extent cx="1085850" cy="1085850"/>
                                  <wp:effectExtent l="0" t="0" r="0" b="0"/>
                                  <wp:docPr id="1457634817" name="Billede 14" descr="Et billede, der indeholder skærmbillede, Grafik, tekst, design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7634817" name="Billede 14" descr="Et billede, der indeholder skærmbillede, Grafik, tekst, design&#10;&#10;AI-genereret indhold kan være ukorrek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609A7C" w14:textId="26A74D33" w:rsidR="005767AF" w:rsidRDefault="006F4C1D" w:rsidP="006F4C1D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O</w:t>
                            </w:r>
                            <w:r w:rsidR="005767AF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verenskomsten for det pædagogiske område 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ikke</w:t>
                            </w:r>
                            <w:r w:rsidR="005767AF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færdigforhandlet med FOA/LFS som organisation.</w:t>
                            </w:r>
                          </w:p>
                          <w:p w14:paraId="13133A3A" w14:textId="77777777" w:rsidR="005767AF" w:rsidRDefault="005767AF" w:rsidP="006F4C1D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Når de enkelte områder er færdigforhandlet, vil overenskomsten blive sendt til afstemning og alle medlemmer vil blive bedt om stemme.</w:t>
                            </w:r>
                          </w:p>
                          <w:p w14:paraId="63AD78DE" w14:textId="77777777" w:rsidR="005767AF" w:rsidRDefault="005767AF" w:rsidP="006F4C1D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1102C686" w14:textId="493B95FE" w:rsidR="005767AF" w:rsidRDefault="005767AF" w:rsidP="006F4C1D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Du kan holde dig orienteret på LFS sociale medier, nyhedsbrev eller på vores hjemmeside via nedenstående QR</w:t>
                            </w:r>
                            <w:r w:rsidR="006F4C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kode</w:t>
                            </w:r>
                            <w:r w:rsidR="006F4C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3286CF68" w14:textId="7F313869" w:rsidR="005767AF" w:rsidRDefault="005767AF" w:rsidP="005767A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b/>
                                <w:bCs/>
                                <w:noProof/>
                                <w:color w:val="275317"/>
                                <w:kern w:val="2"/>
                                <w:sz w:val="40"/>
                                <w:szCs w:val="40"/>
                                <w14:ligatures w14:val="standardContextual"/>
                              </w:rPr>
                              <w:drawing>
                                <wp:inline distT="0" distB="0" distL="0" distR="0" wp14:anchorId="6B8B9EDC" wp14:editId="4A61AC8F">
                                  <wp:extent cx="944245" cy="944245"/>
                                  <wp:effectExtent l="0" t="0" r="8255" b="8255"/>
                                  <wp:docPr id="2138669016" name="Billede 16" descr="Et billede, der indeholder skærmbillede, Grafik, design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8669016" name="Billede 16" descr="Et billede, der indeholder skærmbillede, Grafik, design&#10;&#10;AI-genereret indhold kan være ukorrek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245" cy="944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3C3498" w14:textId="77777777" w:rsidR="000604B3" w:rsidRDefault="00060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27" type="#_x0000_t202" style="position:absolute;margin-left:-59.8pt;margin-top:.95pt;width:242.25pt;height:465.5pt;rotation:2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" fillcolor="white [3201]" stroked="f" strokeweight=".5pt">
                <v:textbox>
                  <w:txbxContent>
                    <w:p w14:paraId="771B2C46" w14:textId="04352630" w:rsidR="006F4C1D" w:rsidRDefault="006F4C1D" w:rsidP="006F4C1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369A30" wp14:editId="33BFAB74">
                            <wp:extent cx="2031286" cy="1304925"/>
                            <wp:effectExtent l="0" t="0" r="0" b="0"/>
                            <wp:docPr id="911020920" name="Billede 11" descr="LFS - Landsforeningen for socialpædagoger | FO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FS - Landsforeningen for socialpædagoger | FO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7486" cy="13859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33C300" w14:textId="57930E75" w:rsidR="005767AF" w:rsidRPr="006F4C1D" w:rsidRDefault="005767AF" w:rsidP="006F4C1D">
                      <w:pPr>
                        <w:jc w:val="center"/>
                        <w:rPr>
                          <w:b/>
                          <w:bCs/>
                          <w:noProof/>
                        </w:rPr>
                      </w:pPr>
                      <w:r w:rsidRPr="006F4C1D">
                        <w:rPr>
                          <w:b/>
                          <w:bCs/>
                          <w:noProof/>
                        </w:rPr>
                        <w:t>Der blev d 25.2.26 indgået forlig omkring OK 26 mellem Forhandlingsfællesskabet og KL. Du kan læse om forliget her:</w:t>
                      </w:r>
                    </w:p>
                    <w:p w14:paraId="3CCCC2F9" w14:textId="77777777" w:rsidR="005767AF" w:rsidRDefault="005767AF" w:rsidP="005767AF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CFA29E" wp14:editId="5C5E008D">
                            <wp:extent cx="1085850" cy="1085850"/>
                            <wp:effectExtent l="0" t="0" r="0" b="0"/>
                            <wp:docPr id="1457634817" name="Billede 14" descr="Et billede, der indeholder skærmbillede, Grafik, tekst, design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7634817" name="Billede 14" descr="Et billede, der indeholder skærmbillede, Grafik, tekst, design&#10;&#10;AI-genereret indhold kan være ukorrek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609A7C" w14:textId="26A74D33" w:rsidR="005767AF" w:rsidRDefault="006F4C1D" w:rsidP="006F4C1D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O</w:t>
                      </w:r>
                      <w:r w:rsidR="005767AF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verenskomsten for det pædagogiske område er</w:t>
                      </w: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ikke</w:t>
                      </w:r>
                      <w:r w:rsidR="005767AF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færdigforhandlet med FOA/LFS som organisation.</w:t>
                      </w:r>
                    </w:p>
                    <w:p w14:paraId="13133A3A" w14:textId="77777777" w:rsidR="005767AF" w:rsidRDefault="005767AF" w:rsidP="006F4C1D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Når de enkelte områder er færdigforhandlet, vil overenskomsten blive sendt til afstemning og alle medlemmer vil blive bedt om stemme.</w:t>
                      </w:r>
                    </w:p>
                    <w:p w14:paraId="63AD78DE" w14:textId="77777777" w:rsidR="005767AF" w:rsidRDefault="005767AF" w:rsidP="006F4C1D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</w:p>
                    <w:p w14:paraId="1102C686" w14:textId="493B95FE" w:rsidR="005767AF" w:rsidRDefault="005767AF" w:rsidP="006F4C1D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Du kan holde dig orienteret på LFS sociale medier, nyhedsbrev eller på vores hjemmeside via nedenstående QR</w:t>
                      </w:r>
                      <w:r w:rsidR="006F4C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kode</w:t>
                      </w:r>
                      <w:r w:rsidR="006F4C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3286CF68" w14:textId="7F313869" w:rsidR="005767AF" w:rsidRDefault="005767AF" w:rsidP="005767AF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ptos" w:eastAsia="Aptos" w:hAnsi="Aptos" w:cs="Times New Roman"/>
                          <w:b/>
                          <w:bCs/>
                          <w:noProof/>
                          <w:color w:val="275317"/>
                          <w:kern w:val="2"/>
                          <w:sz w:val="40"/>
                          <w:szCs w:val="40"/>
                          <w14:ligatures w14:val="standardContextual"/>
                        </w:rPr>
                        <w:drawing>
                          <wp:inline distT="0" distB="0" distL="0" distR="0" wp14:anchorId="6B8B9EDC" wp14:editId="4A61AC8F">
                            <wp:extent cx="944245" cy="944245"/>
                            <wp:effectExtent l="0" t="0" r="8255" b="8255"/>
                            <wp:docPr id="2138669016" name="Billede 16" descr="Et billede, der indeholder skærmbillede, Grafik, design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8669016" name="Billede 16" descr="Et billede, der indeholder skærmbillede, Grafik, design&#10;&#10;AI-genereret indhold kan være ukorrek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245" cy="944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3C3498" w14:textId="77777777" w:rsidR="000604B3" w:rsidRDefault="000604B3"/>
                  </w:txbxContent>
                </v:textbox>
                <w10:wrap type="tight" anchory="margin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7C6ECC" wp14:editId="50BA8FCE">
                <wp:simplePos x="0" y="0"/>
                <wp:positionH relativeFrom="margin">
                  <wp:posOffset>2583180</wp:posOffset>
                </wp:positionH>
                <wp:positionV relativeFrom="page">
                  <wp:posOffset>1514475</wp:posOffset>
                </wp:positionV>
                <wp:extent cx="3385185" cy="5692775"/>
                <wp:effectExtent l="114300" t="76200" r="100965" b="60325"/>
                <wp:wrapTight wrapText="bothSides">
                  <wp:wrapPolygon edited="0">
                    <wp:start x="18758" y="-131"/>
                    <wp:lineTo x="-76" y="-449"/>
                    <wp:lineTo x="-347" y="4174"/>
                    <wp:lineTo x="-404" y="13430"/>
                    <wp:lineTo x="-272" y="21533"/>
                    <wp:lineTo x="3251" y="21607"/>
                    <wp:lineTo x="9568" y="21738"/>
                    <wp:lineTo x="21515" y="21263"/>
                    <wp:lineTo x="21676" y="18518"/>
                    <wp:lineTo x="21795" y="-68"/>
                    <wp:lineTo x="18758" y="-131"/>
                  </wp:wrapPolygon>
                </wp:wrapTight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385185" cy="569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8E6D5" w14:textId="77777777" w:rsidR="006F4C1D" w:rsidRPr="006F4C1D" w:rsidRDefault="006F4C1D" w:rsidP="006F4C1D">
                            <w:pPr>
                              <w:pStyle w:val="Overskrift1"/>
                              <w:shd w:val="clear" w:color="auto" w:fill="F9F8F4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F4C1D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>Er du under 30 og medlem af LFS?</w:t>
                            </w:r>
                          </w:p>
                          <w:p w14:paraId="3747BD8D" w14:textId="2432679E" w:rsidR="006F4C1D" w:rsidRDefault="006F4C1D" w:rsidP="00021B8A">
                            <w:pPr>
                              <w:pStyle w:val="Overskrift1"/>
                              <w:shd w:val="clear" w:color="auto" w:fill="F9F8F4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2007BD" wp14:editId="6222605E">
                                  <wp:extent cx="2733675" cy="1539970"/>
                                  <wp:effectExtent l="0" t="0" r="0" b="3175"/>
                                  <wp:docPr id="2043838545" name="Billede 15" descr="Et billede, der indeholder person, bærbar, indendørs, mur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3838545" name="Billede 15" descr="Et billede, der indeholder person, bærbar, indendørs, mur&#10;&#10;AI-genereret indhold kan være ukorrek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0384" cy="1543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F94117" w14:textId="77777777" w:rsidR="006F4C1D" w:rsidRDefault="00E16F26" w:rsidP="006F4C1D">
                            <w:pPr>
                              <w:pStyle w:val="headline"/>
                              <w:shd w:val="clear" w:color="auto" w:fill="F9F8F4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F4C1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LFS inviterer hermed medlemmer til et medlemsmøde med fokus på </w:t>
                            </w:r>
                          </w:p>
                          <w:p w14:paraId="03C1959B" w14:textId="2D7B0EF3" w:rsidR="00E16F26" w:rsidRPr="006F4C1D" w:rsidRDefault="00E16F26" w:rsidP="006F4C1D">
                            <w:pPr>
                              <w:pStyle w:val="headline"/>
                              <w:shd w:val="clear" w:color="auto" w:fill="F9F8F4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F4C1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”Unge og LFS”.</w:t>
                            </w:r>
                            <w:r w:rsidRPr="006F4C1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="00EB4BCD" w:rsidRPr="006F4C1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Vi vil i dialog med vores unge medlemmer så vi kan gøre LFS mere relevant også for jer. Vi vil desuden fortælle om hvordan </w:t>
                            </w:r>
                            <w:r w:rsidR="00D67207" w:rsidRPr="006F4C1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du kan</w:t>
                            </w:r>
                            <w:r w:rsidR="00EB4BCD" w:rsidRPr="006F4C1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få indflydelse </w:t>
                            </w:r>
                            <w:r w:rsidR="006F4C1D" w:rsidRPr="006F4C1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EB4BCD" w:rsidRPr="006F4C1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LFS.</w:t>
                            </w:r>
                          </w:p>
                          <w:p w14:paraId="1471D670" w14:textId="563FA0D7" w:rsidR="004167F7" w:rsidRPr="00E16F26" w:rsidRDefault="006F4C1D" w:rsidP="00311D1D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Times New Roman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br/>
                            </w:r>
                            <w:r w:rsidR="00E16F26" w:rsidRPr="00E16F26">
                              <w:rPr>
                                <w:rFonts w:ascii="Aptos" w:eastAsia="Aptos" w:hAnsi="Aptos" w:cs="Times New Roman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Læs mere og tilmeld dig her:</w:t>
                            </w:r>
                          </w:p>
                          <w:p w14:paraId="13F2647D" w14:textId="24441662" w:rsidR="00216449" w:rsidRDefault="00E16F26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noProof/>
                                <w:kern w:val="2"/>
                                <w:sz w:val="40"/>
                                <w:szCs w:val="40"/>
                                <w14:ligatures w14:val="standardContextual"/>
                              </w:rPr>
                              <w:drawing>
                                <wp:inline distT="0" distB="0" distL="0" distR="0" wp14:anchorId="631B6353" wp14:editId="68A0E2FF">
                                  <wp:extent cx="1228725" cy="1228725"/>
                                  <wp:effectExtent l="0" t="0" r="9525" b="9525"/>
                                  <wp:docPr id="1871689270" name="Billede 14" descr="Et billede, der indeholder skærmbillede, Grafik, design, mønster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1689270" name="Billede 14" descr="Et billede, der indeholder skærmbillede, Grafik, design, mønster&#10;&#10;AI-genereret indhold kan være ukorrek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904" cy="1228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6ECC" id="Tekstfelt 11" o:spid="_x0000_s1028" type="#_x0000_t202" style="position:absolute;margin-left:203.4pt;margin-top:119.25pt;width:266.55pt;height:448.25pt;rotation:-2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" fillcolor="white [3201]" stroked="f" strokeweight=".5pt">
                <v:textbox>
                  <w:txbxContent>
                    <w:p w14:paraId="2D88E6D5" w14:textId="77777777" w:rsidR="006F4C1D" w:rsidRPr="006F4C1D" w:rsidRDefault="006F4C1D" w:rsidP="006F4C1D">
                      <w:pPr>
                        <w:pStyle w:val="Overskrift1"/>
                        <w:shd w:val="clear" w:color="auto" w:fill="F9F8F4"/>
                        <w:jc w:val="center"/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</w:pPr>
                      <w:r w:rsidRPr="006F4C1D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>Er du under 30 og medlem af LFS?</w:t>
                      </w:r>
                    </w:p>
                    <w:p w14:paraId="3747BD8D" w14:textId="2432679E" w:rsidR="006F4C1D" w:rsidRDefault="006F4C1D" w:rsidP="00021B8A">
                      <w:pPr>
                        <w:pStyle w:val="Overskrift1"/>
                        <w:shd w:val="clear" w:color="auto" w:fill="F9F8F4"/>
                        <w:jc w:val="center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2007BD" wp14:editId="6222605E">
                            <wp:extent cx="2733675" cy="1539970"/>
                            <wp:effectExtent l="0" t="0" r="0" b="3175"/>
                            <wp:docPr id="2043838545" name="Billede 15" descr="Et billede, der indeholder person, bærbar, indendørs, mur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3838545" name="Billede 15" descr="Et billede, der indeholder person, bærbar, indendørs, mur&#10;&#10;AI-genereret indhold kan være ukorrek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0384" cy="1543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F94117" w14:textId="77777777" w:rsidR="006F4C1D" w:rsidRDefault="00E16F26" w:rsidP="006F4C1D">
                      <w:pPr>
                        <w:pStyle w:val="headline"/>
                        <w:shd w:val="clear" w:color="auto" w:fill="F9F8F4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6F4C1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LFS inviterer hermed medlemmer til et medlemsmøde med fokus på </w:t>
                      </w:r>
                    </w:p>
                    <w:p w14:paraId="03C1959B" w14:textId="2D7B0EF3" w:rsidR="00E16F26" w:rsidRPr="006F4C1D" w:rsidRDefault="00E16F26" w:rsidP="006F4C1D">
                      <w:pPr>
                        <w:pStyle w:val="headline"/>
                        <w:shd w:val="clear" w:color="auto" w:fill="F9F8F4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6F4C1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”Unge og LFS”.</w:t>
                      </w:r>
                      <w:r w:rsidRPr="006F4C1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br/>
                      </w:r>
                      <w:r w:rsidR="00EB4BCD" w:rsidRPr="006F4C1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Vi vil i dialog med vores unge medlemmer så vi kan gøre LFS mere relevant også for jer. Vi vil desuden fortælle om hvordan </w:t>
                      </w:r>
                      <w:r w:rsidR="00D67207" w:rsidRPr="006F4C1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du kan</w:t>
                      </w:r>
                      <w:r w:rsidR="00EB4BCD" w:rsidRPr="006F4C1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få indflydelse </w:t>
                      </w:r>
                      <w:r w:rsidR="006F4C1D" w:rsidRPr="006F4C1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i </w:t>
                      </w:r>
                      <w:r w:rsidR="00EB4BCD" w:rsidRPr="006F4C1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LFS.</w:t>
                      </w:r>
                    </w:p>
                    <w:p w14:paraId="1471D670" w14:textId="563FA0D7" w:rsidR="004167F7" w:rsidRPr="00E16F26" w:rsidRDefault="006F4C1D" w:rsidP="00311D1D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Times New Roman"/>
                          <w:kern w:val="2"/>
                          <w:sz w:val="32"/>
                          <w:szCs w:val="32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="Times New Roman"/>
                          <w:kern w:val="2"/>
                          <w:sz w:val="32"/>
                          <w:szCs w:val="32"/>
                          <w14:ligatures w14:val="standardContextual"/>
                        </w:rPr>
                        <w:br/>
                      </w:r>
                      <w:r w:rsidR="00E16F26" w:rsidRPr="00E16F26">
                        <w:rPr>
                          <w:rFonts w:ascii="Aptos" w:eastAsia="Aptos" w:hAnsi="Aptos" w:cs="Times New Roman"/>
                          <w:kern w:val="2"/>
                          <w:sz w:val="32"/>
                          <w:szCs w:val="32"/>
                          <w14:ligatures w14:val="standardContextual"/>
                        </w:rPr>
                        <w:t>Læs mere og tilmeld dig her:</w:t>
                      </w:r>
                    </w:p>
                    <w:p w14:paraId="13F2647D" w14:textId="24441662" w:rsidR="00216449" w:rsidRDefault="00E16F26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  <w:r>
                        <w:rPr>
                          <w:rFonts w:ascii="Aptos" w:eastAsia="Aptos" w:hAnsi="Aptos" w:cs="Times New Roman"/>
                          <w:noProof/>
                          <w:kern w:val="2"/>
                          <w:sz w:val="40"/>
                          <w:szCs w:val="40"/>
                          <w14:ligatures w14:val="standardContextual"/>
                        </w:rPr>
                        <w:drawing>
                          <wp:inline distT="0" distB="0" distL="0" distR="0" wp14:anchorId="631B6353" wp14:editId="68A0E2FF">
                            <wp:extent cx="1228725" cy="1228725"/>
                            <wp:effectExtent l="0" t="0" r="9525" b="9525"/>
                            <wp:docPr id="1871689270" name="Billede 14" descr="Et billede, der indeholder skærmbillede, Grafik, design, mønster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1689270" name="Billede 14" descr="Et billede, der indeholder skærmbillede, Grafik, design, mønster&#10;&#10;AI-genereret indhold kan være ukorrek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904" cy="1228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8DAE3" wp14:editId="00409827">
                <wp:simplePos x="0" y="0"/>
                <wp:positionH relativeFrom="margin">
                  <wp:posOffset>7344410</wp:posOffset>
                </wp:positionH>
                <wp:positionV relativeFrom="paragraph">
                  <wp:posOffset>5793740</wp:posOffset>
                </wp:positionV>
                <wp:extent cx="2142356" cy="20066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05D07" w14:textId="02EB7929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8DAE3" id="Tekstfelt 4" o:spid="_x0000_s1029" type="#_x0000_t202" style="position:absolute;margin-left:578.3pt;margin-top:456.2pt;width:168.7pt;height:15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gw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" filled="f" stroked="f" strokeweight=".5pt">
                <v:textbox>
                  <w:txbxContent>
                    <w:p w14:paraId="1D805D07" w14:textId="02EB7929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E77BA" wp14:editId="2F9B1234">
                <wp:simplePos x="0" y="0"/>
                <wp:positionH relativeFrom="margin">
                  <wp:posOffset>7348220</wp:posOffset>
                </wp:positionH>
                <wp:positionV relativeFrom="paragraph">
                  <wp:posOffset>5533390</wp:posOffset>
                </wp:positionV>
                <wp:extent cx="2142356" cy="20066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C682" w14:textId="05D72B31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77BA" id="Tekstfelt 3" o:spid="_x0000_s1030" type="#_x0000_t202" style="position:absolute;margin-left:578.6pt;margin-top:435.7pt;width:168.7pt;height:15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V3GgIAADMEAAAOAAAAZHJzL2Uyb0RvYy54bWysU01vGyEQvVfqf0Dc67Ud201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" filled="f" stroked="f" strokeweight=".5pt">
                <v:textbox>
                  <w:txbxContent>
                    <w:p w14:paraId="6673C682" w14:textId="05D72B31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095C38D">
                <wp:simplePos x="0" y="0"/>
                <wp:positionH relativeFrom="margin">
                  <wp:posOffset>7739353</wp:posOffset>
                </wp:positionH>
                <wp:positionV relativeFrom="paragraph">
                  <wp:posOffset>5080635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C600C75" w:rsidR="000E22AC" w:rsidRPr="00933638" w:rsidRDefault="000E22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31" type="#_x0000_t202" style="position:absolute;margin-left:609.4pt;margin-top:400.05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" filled="f" stroked="f" strokeweight=".5pt">
                <v:textbox>
                  <w:txbxContent>
                    <w:p w14:paraId="14675BD8" w14:textId="4C600C75" w:rsidR="000E22AC" w:rsidRPr="00933638" w:rsidRDefault="000E22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32" type="#_x0000_t202" style="position:absolute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7EA20221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33" type="#_x0000_t202" style="position:absolute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RGw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5">
        <w:t xml:space="preserve"> </w:t>
      </w:r>
    </w:p>
    <w:p w14:paraId="79D4722C" w14:textId="77777777" w:rsidR="0042281D" w:rsidRPr="0042281D" w:rsidRDefault="0042281D" w:rsidP="0042281D"/>
    <w:p w14:paraId="5D97F01C" w14:textId="77777777" w:rsidR="0042281D" w:rsidRPr="0042281D" w:rsidRDefault="0042281D" w:rsidP="0042281D"/>
    <w:p w14:paraId="30DE0CA0" w14:textId="77777777" w:rsidR="0042281D" w:rsidRPr="0042281D" w:rsidRDefault="0042281D" w:rsidP="0042281D"/>
    <w:sectPr w:rsidR="0042281D" w:rsidRPr="0042281D" w:rsidSect="00C64532">
      <w:headerReference w:type="default" r:id="rId17"/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84ED" w14:textId="77777777" w:rsidR="00FF3012" w:rsidRDefault="00FF3012" w:rsidP="00D032D7">
      <w:r>
        <w:separator/>
      </w:r>
    </w:p>
  </w:endnote>
  <w:endnote w:type="continuationSeparator" w:id="0">
    <w:p w14:paraId="05530B63" w14:textId="77777777" w:rsidR="00FF3012" w:rsidRDefault="00FF3012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7448" w14:textId="77777777" w:rsidR="00FF3012" w:rsidRDefault="00FF3012" w:rsidP="00D032D7">
      <w:r>
        <w:separator/>
      </w:r>
    </w:p>
  </w:footnote>
  <w:footnote w:type="continuationSeparator" w:id="0">
    <w:p w14:paraId="0A2AA325" w14:textId="77777777" w:rsidR="00FF3012" w:rsidRDefault="00FF3012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9B5" w14:textId="1F7AAC02" w:rsidR="00FB6E4F" w:rsidRDefault="00E00FF8" w:rsidP="00F44D08">
    <w:pPr>
      <w:pStyle w:val="Sidehoved"/>
      <w:tabs>
        <w:tab w:val="clear" w:pos="4819"/>
        <w:tab w:val="clear" w:pos="9638"/>
        <w:tab w:val="left" w:pos="4758"/>
        <w:tab w:val="left" w:pos="90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292BF" wp14:editId="20C95F5D">
              <wp:simplePos x="0" y="0"/>
              <wp:positionH relativeFrom="margin">
                <wp:posOffset>6532880</wp:posOffset>
              </wp:positionH>
              <wp:positionV relativeFrom="paragraph">
                <wp:posOffset>-99695</wp:posOffset>
              </wp:positionV>
              <wp:extent cx="1779479" cy="320675"/>
              <wp:effectExtent l="0" t="0" r="0" b="3175"/>
              <wp:wrapNone/>
              <wp:docPr id="78613643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479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8EF8D" w14:textId="24226F34" w:rsidR="00CC6043" w:rsidRPr="00E00FF8" w:rsidRDefault="00CC6043">
                          <w:pPr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</w:pPr>
                          <w:r w:rsidRPr="00E00FF8"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 xml:space="preserve">Meld dig ind her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292B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14.4pt;margin-top:-7.85pt;width:140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" fillcolor="white [3201]" stroked="f" strokeweight=".5pt">
              <v:textbox>
                <w:txbxContent>
                  <w:p w14:paraId="1808EF8D" w14:textId="24226F34" w:rsidR="00CC6043" w:rsidRPr="00E00FF8" w:rsidRDefault="00CC6043">
                    <w:pPr>
                      <w:rPr>
                        <w:rFonts w:ascii="Open Sans" w:hAnsi="Open Sans" w:cs="Open Sans"/>
                        <w:sz w:val="28"/>
                        <w:szCs w:val="28"/>
                      </w:rPr>
                    </w:pPr>
                    <w:r w:rsidRPr="00E00FF8">
                      <w:rPr>
                        <w:rFonts w:ascii="Open Sans" w:hAnsi="Open Sans" w:cs="Open Sans"/>
                        <w:sz w:val="28"/>
                        <w:szCs w:val="28"/>
                      </w:rPr>
                      <w:t xml:space="preserve">Meld dig ind her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7ADB8" wp14:editId="0E8EDC8E">
              <wp:simplePos x="0" y="0"/>
              <wp:positionH relativeFrom="column">
                <wp:posOffset>8083550</wp:posOffset>
              </wp:positionH>
              <wp:positionV relativeFrom="paragraph">
                <wp:posOffset>-1270</wp:posOffset>
              </wp:positionV>
              <wp:extent cx="361315" cy="160020"/>
              <wp:effectExtent l="0" t="19050" r="38735" b="30480"/>
              <wp:wrapNone/>
              <wp:docPr id="864043754" name="Pil: høj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315" cy="160020"/>
                      </a:xfrm>
                      <a:prstGeom prst="rightArrow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88857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l: højre 13" o:spid="_x0000_s1026" type="#_x0000_t13" style="position:absolute;margin-left:636.5pt;margin-top:-.1pt;width:28.4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" adj="16817" fillcolor="#0070c0" strokecolor="#0a1c1f [484]" strokeweight="1pt"/>
          </w:pict>
        </mc:Fallback>
      </mc:AlternateContent>
    </w:r>
    <w:r w:rsidR="00C7085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29428" wp14:editId="61EC0045">
              <wp:simplePos x="0" y="0"/>
              <wp:positionH relativeFrom="margin">
                <wp:align>center</wp:align>
              </wp:positionH>
              <wp:positionV relativeFrom="paragraph">
                <wp:posOffset>-272102</wp:posOffset>
              </wp:positionV>
              <wp:extent cx="3603009" cy="736979"/>
              <wp:effectExtent l="0" t="0" r="0" b="6350"/>
              <wp:wrapNone/>
              <wp:docPr id="202348679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009" cy="736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9046F" w14:textId="154031F0" w:rsidR="00C7085C" w:rsidRPr="00E00FF8" w:rsidRDefault="008F4924" w:rsidP="00C7085C">
                          <w:pPr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E00FF8"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  <w:t>Nyt fra TR</w:t>
                          </w:r>
                        </w:p>
                        <w:p w14:paraId="511C7BA2" w14:textId="6498F1BD" w:rsidR="00C7085C" w:rsidRPr="00E00FF8" w:rsidRDefault="003822BC" w:rsidP="00C7085C">
                          <w:pPr>
                            <w:jc w:val="center"/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  <w:t>MARTS</w:t>
                          </w:r>
                          <w:r w:rsidR="00C7085C" w:rsidRPr="00E00FF8"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8A46F2"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29428" id="Tekstfelt 14" o:spid="_x0000_s1035" type="#_x0000_t202" style="position:absolute;margin-left:0;margin-top:-21.45pt;width:283.7pt;height:58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uLwIAAFsEAAAOAAAAZHJzL2Uyb0RvYy54bWysVE2P2yAQvVfqf0DcGzsfm22s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" fillcolor="white [3201]" stroked="f" strokeweight=".5pt">
              <v:textbox>
                <w:txbxContent>
                  <w:p w14:paraId="45E9046F" w14:textId="154031F0" w:rsidR="00C7085C" w:rsidRPr="00E00FF8" w:rsidRDefault="008F4924" w:rsidP="00C7085C">
                    <w:pPr>
                      <w:jc w:val="center"/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</w:pPr>
                    <w:r w:rsidRPr="00E00FF8"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  <w:t>Nyt fra TR</w:t>
                    </w:r>
                  </w:p>
                  <w:p w14:paraId="511C7BA2" w14:textId="6498F1BD" w:rsidR="00C7085C" w:rsidRPr="00E00FF8" w:rsidRDefault="003822BC" w:rsidP="00C7085C">
                    <w:pPr>
                      <w:jc w:val="center"/>
                      <w:rPr>
                        <w:rFonts w:ascii="Open Sans" w:hAnsi="Open Sans" w:cs="Open Sans"/>
                        <w:sz w:val="32"/>
                        <w:szCs w:val="32"/>
                      </w:rPr>
                    </w:pPr>
                    <w:r>
                      <w:rPr>
                        <w:rFonts w:ascii="Open Sans" w:hAnsi="Open Sans" w:cs="Open Sans"/>
                        <w:sz w:val="32"/>
                        <w:szCs w:val="32"/>
                      </w:rPr>
                      <w:t>MARTS</w:t>
                    </w:r>
                    <w:r w:rsidR="00C7085C" w:rsidRPr="00E00FF8">
                      <w:rPr>
                        <w:rFonts w:ascii="Open Sans" w:hAnsi="Open Sans" w:cs="Open Sans"/>
                        <w:sz w:val="32"/>
                        <w:szCs w:val="32"/>
                      </w:rPr>
                      <w:t xml:space="preserve"> 202</w:t>
                    </w:r>
                    <w:r w:rsidR="008A46F2">
                      <w:rPr>
                        <w:rFonts w:ascii="Open Sans" w:hAnsi="Open Sans" w:cs="Open Sans"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DDCD01" wp14:editId="175BDDCF">
              <wp:simplePos x="0" y="0"/>
              <wp:positionH relativeFrom="column">
                <wp:posOffset>8492955</wp:posOffset>
              </wp:positionH>
              <wp:positionV relativeFrom="paragraph">
                <wp:posOffset>-360263</wp:posOffset>
              </wp:positionV>
              <wp:extent cx="996287" cy="941696"/>
              <wp:effectExtent l="0" t="0" r="0" b="0"/>
              <wp:wrapNone/>
              <wp:docPr id="1568822808" name="Tekstfel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87" cy="9416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00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4423C" w14:textId="5CB3454D" w:rsidR="00CC6043" w:rsidRDefault="00CC60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768A64" wp14:editId="5F9C79B7">
                                <wp:extent cx="881513" cy="881513"/>
                                <wp:effectExtent l="0" t="0" r="0" b="0"/>
                                <wp:docPr id="781332129" name="Billede 1" descr="Et billede, der indeholder Grafik, skærmbillede, grafisk design, design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514644" name="Billede 1" descr="Et billede, der indeholder Grafik, skærmbillede, grafisk design, design&#10;&#10;Automatisk genereret beskrivels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3805" cy="88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CD01" id="_x0000_s1036" type="#_x0000_t202" style="position:absolute;margin-left:668.75pt;margin-top:-28.35pt;width:78.4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" fillcolor="white [3201]" stroked="f" strokeweight="1pt">
              <v:textbox>
                <w:txbxContent>
                  <w:p w14:paraId="7CD4423C" w14:textId="5CB3454D" w:rsidR="00CC6043" w:rsidRDefault="00CC6043">
                    <w:r>
                      <w:rPr>
                        <w:noProof/>
                      </w:rPr>
                      <w:drawing>
                        <wp:inline distT="0" distB="0" distL="0" distR="0" wp14:anchorId="64768A64" wp14:editId="5F9C79B7">
                          <wp:extent cx="881513" cy="881513"/>
                          <wp:effectExtent l="0" t="0" r="0" b="0"/>
                          <wp:docPr id="781332129" name="Billede 1" descr="Et billede, der indeholder Grafik, skærmbillede, grafisk design, design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3514644" name="Billede 1" descr="Et billede, der indeholder Grafik, skærmbillede, grafisk design, design&#10;&#10;Automatisk genereret beskrivels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3805" cy="88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4FB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C5B1E8" wp14:editId="6960EA5A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10658475" cy="107632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84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86048" w14:textId="38707AAB" w:rsidR="00184596" w:rsidRPr="00184596" w:rsidRDefault="008D44AE" w:rsidP="00CC6043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5B1E8" id="Tekstfelt 2" o:spid="_x0000_s1037" type="#_x0000_t202" style="position:absolute;margin-left:788.05pt;margin-top:-35.1pt;width:839.25pt;height:8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">
              <v:textbox>
                <w:txbxContent>
                  <w:p w14:paraId="67486048" w14:textId="38707AAB" w:rsidR="00184596" w:rsidRPr="00184596" w:rsidRDefault="008D44AE" w:rsidP="00CC604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 xml:space="preserve">                                  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B6E4F" w:rsidRPr="0042281D">
      <w:rPr>
        <w:noProof/>
      </w:rPr>
      <w:drawing>
        <wp:anchor distT="0" distB="0" distL="114300" distR="114300" simplePos="0" relativeHeight="251659264" behindDoc="1" locked="0" layoutInCell="1" allowOverlap="1" wp14:anchorId="7A00DDC7" wp14:editId="04BAB404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2540" b="381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4AE">
      <w:tab/>
    </w:r>
    <w:r w:rsidR="00F44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AEB"/>
    <w:multiLevelType w:val="hybridMultilevel"/>
    <w:tmpl w:val="3D38E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89D"/>
    <w:multiLevelType w:val="hybridMultilevel"/>
    <w:tmpl w:val="4FC81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7D4B"/>
    <w:multiLevelType w:val="hybridMultilevel"/>
    <w:tmpl w:val="E2127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2D54"/>
    <w:multiLevelType w:val="hybridMultilevel"/>
    <w:tmpl w:val="74369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4BF0"/>
    <w:multiLevelType w:val="hybridMultilevel"/>
    <w:tmpl w:val="FDF08ABC"/>
    <w:lvl w:ilvl="0" w:tplc="82207C54">
      <w:start w:val="1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D59"/>
    <w:multiLevelType w:val="multilevel"/>
    <w:tmpl w:val="2BA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63D49"/>
    <w:multiLevelType w:val="hybridMultilevel"/>
    <w:tmpl w:val="7C0EC62C"/>
    <w:lvl w:ilvl="0" w:tplc="29DC38B2">
      <w:start w:val="18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987325"/>
    <w:multiLevelType w:val="hybridMultilevel"/>
    <w:tmpl w:val="E2C060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8462">
    <w:abstractNumId w:val="5"/>
  </w:num>
  <w:num w:numId="2" w16cid:durableId="1013149044">
    <w:abstractNumId w:val="4"/>
  </w:num>
  <w:num w:numId="3" w16cid:durableId="2042196489">
    <w:abstractNumId w:val="6"/>
  </w:num>
  <w:num w:numId="4" w16cid:durableId="1985818857">
    <w:abstractNumId w:val="2"/>
  </w:num>
  <w:num w:numId="5" w16cid:durableId="1816215467">
    <w:abstractNumId w:val="3"/>
  </w:num>
  <w:num w:numId="6" w16cid:durableId="1088844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490999">
    <w:abstractNumId w:val="0"/>
  </w:num>
  <w:num w:numId="8" w16cid:durableId="552617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016D9"/>
    <w:rsid w:val="00007DAE"/>
    <w:rsid w:val="00020D6F"/>
    <w:rsid w:val="00021B8A"/>
    <w:rsid w:val="0003005C"/>
    <w:rsid w:val="000347CF"/>
    <w:rsid w:val="00040A44"/>
    <w:rsid w:val="00043135"/>
    <w:rsid w:val="00043640"/>
    <w:rsid w:val="00044FBD"/>
    <w:rsid w:val="00052EDF"/>
    <w:rsid w:val="000604B3"/>
    <w:rsid w:val="000610C4"/>
    <w:rsid w:val="0007051E"/>
    <w:rsid w:val="000743B5"/>
    <w:rsid w:val="000A248A"/>
    <w:rsid w:val="000B26EA"/>
    <w:rsid w:val="000C5D8A"/>
    <w:rsid w:val="000C76AC"/>
    <w:rsid w:val="000D1A71"/>
    <w:rsid w:val="000D212E"/>
    <w:rsid w:val="000E22AC"/>
    <w:rsid w:val="000E6C0E"/>
    <w:rsid w:val="00102047"/>
    <w:rsid w:val="00102BC5"/>
    <w:rsid w:val="00104045"/>
    <w:rsid w:val="00106B28"/>
    <w:rsid w:val="00106E70"/>
    <w:rsid w:val="00127484"/>
    <w:rsid w:val="0013147E"/>
    <w:rsid w:val="00136DB7"/>
    <w:rsid w:val="001510ED"/>
    <w:rsid w:val="00161F51"/>
    <w:rsid w:val="00171107"/>
    <w:rsid w:val="00181FAD"/>
    <w:rsid w:val="001838DB"/>
    <w:rsid w:val="00184596"/>
    <w:rsid w:val="0018490B"/>
    <w:rsid w:val="001947B7"/>
    <w:rsid w:val="00196B9C"/>
    <w:rsid w:val="001C235D"/>
    <w:rsid w:val="001E7764"/>
    <w:rsid w:val="00204AD5"/>
    <w:rsid w:val="00204D5C"/>
    <w:rsid w:val="00216449"/>
    <w:rsid w:val="00216AC8"/>
    <w:rsid w:val="00220815"/>
    <w:rsid w:val="00223EEC"/>
    <w:rsid w:val="002341D3"/>
    <w:rsid w:val="00234BE3"/>
    <w:rsid w:val="0024109A"/>
    <w:rsid w:val="00252A21"/>
    <w:rsid w:val="00265B00"/>
    <w:rsid w:val="00266BF7"/>
    <w:rsid w:val="0027405F"/>
    <w:rsid w:val="00284B9F"/>
    <w:rsid w:val="002A7D49"/>
    <w:rsid w:val="002C7506"/>
    <w:rsid w:val="002F1B42"/>
    <w:rsid w:val="003022FE"/>
    <w:rsid w:val="00311D1D"/>
    <w:rsid w:val="003269B1"/>
    <w:rsid w:val="0033361C"/>
    <w:rsid w:val="00341DB7"/>
    <w:rsid w:val="003462A7"/>
    <w:rsid w:val="003566A9"/>
    <w:rsid w:val="003678B9"/>
    <w:rsid w:val="003802FC"/>
    <w:rsid w:val="003822BC"/>
    <w:rsid w:val="00385998"/>
    <w:rsid w:val="003946AC"/>
    <w:rsid w:val="003C7B17"/>
    <w:rsid w:val="003E2144"/>
    <w:rsid w:val="003E37A9"/>
    <w:rsid w:val="00400DD1"/>
    <w:rsid w:val="00402C49"/>
    <w:rsid w:val="004167F7"/>
    <w:rsid w:val="0042281D"/>
    <w:rsid w:val="00427610"/>
    <w:rsid w:val="00436DCF"/>
    <w:rsid w:val="00463AC7"/>
    <w:rsid w:val="00463F96"/>
    <w:rsid w:val="00466A75"/>
    <w:rsid w:val="00467309"/>
    <w:rsid w:val="004679FE"/>
    <w:rsid w:val="00476554"/>
    <w:rsid w:val="00495EE9"/>
    <w:rsid w:val="004B51EF"/>
    <w:rsid w:val="004C521A"/>
    <w:rsid w:val="004E0858"/>
    <w:rsid w:val="004F1D30"/>
    <w:rsid w:val="00511817"/>
    <w:rsid w:val="00540F13"/>
    <w:rsid w:val="00556871"/>
    <w:rsid w:val="00573232"/>
    <w:rsid w:val="005767AF"/>
    <w:rsid w:val="005968C7"/>
    <w:rsid w:val="005B2980"/>
    <w:rsid w:val="005C55AD"/>
    <w:rsid w:val="005C7E33"/>
    <w:rsid w:val="005D05D0"/>
    <w:rsid w:val="005D0DB8"/>
    <w:rsid w:val="005E5310"/>
    <w:rsid w:val="005E7854"/>
    <w:rsid w:val="00611481"/>
    <w:rsid w:val="00615F17"/>
    <w:rsid w:val="006219C6"/>
    <w:rsid w:val="006262F5"/>
    <w:rsid w:val="006354D0"/>
    <w:rsid w:val="00650A27"/>
    <w:rsid w:val="0065138E"/>
    <w:rsid w:val="006774B8"/>
    <w:rsid w:val="00677F73"/>
    <w:rsid w:val="00682B40"/>
    <w:rsid w:val="006908CB"/>
    <w:rsid w:val="00692B43"/>
    <w:rsid w:val="006F25B8"/>
    <w:rsid w:val="006F4C1D"/>
    <w:rsid w:val="007023D8"/>
    <w:rsid w:val="00704459"/>
    <w:rsid w:val="00707FEB"/>
    <w:rsid w:val="00720BD9"/>
    <w:rsid w:val="00725B54"/>
    <w:rsid w:val="00750FE4"/>
    <w:rsid w:val="00753E57"/>
    <w:rsid w:val="00766597"/>
    <w:rsid w:val="00770B20"/>
    <w:rsid w:val="0077361C"/>
    <w:rsid w:val="0079332E"/>
    <w:rsid w:val="007B2405"/>
    <w:rsid w:val="007B7174"/>
    <w:rsid w:val="007E2C3A"/>
    <w:rsid w:val="007F249F"/>
    <w:rsid w:val="007F5A87"/>
    <w:rsid w:val="007F7D1E"/>
    <w:rsid w:val="00833CD9"/>
    <w:rsid w:val="00835E0D"/>
    <w:rsid w:val="00844639"/>
    <w:rsid w:val="00852EFB"/>
    <w:rsid w:val="008634B1"/>
    <w:rsid w:val="00897DB9"/>
    <w:rsid w:val="008A46F2"/>
    <w:rsid w:val="008B3A4F"/>
    <w:rsid w:val="008D404D"/>
    <w:rsid w:val="008D44AE"/>
    <w:rsid w:val="008D78A7"/>
    <w:rsid w:val="008E1982"/>
    <w:rsid w:val="008E3483"/>
    <w:rsid w:val="008F1F1C"/>
    <w:rsid w:val="008F4924"/>
    <w:rsid w:val="00933638"/>
    <w:rsid w:val="00940FA9"/>
    <w:rsid w:val="0095636C"/>
    <w:rsid w:val="00966CA5"/>
    <w:rsid w:val="00977448"/>
    <w:rsid w:val="00990901"/>
    <w:rsid w:val="00993E0B"/>
    <w:rsid w:val="00995F56"/>
    <w:rsid w:val="009A38C6"/>
    <w:rsid w:val="009A67EE"/>
    <w:rsid w:val="009B204F"/>
    <w:rsid w:val="009B5C8F"/>
    <w:rsid w:val="009C014B"/>
    <w:rsid w:val="009C1200"/>
    <w:rsid w:val="009C567C"/>
    <w:rsid w:val="009C7D0F"/>
    <w:rsid w:val="009D089F"/>
    <w:rsid w:val="009E231D"/>
    <w:rsid w:val="009E7061"/>
    <w:rsid w:val="009F6848"/>
    <w:rsid w:val="00A06D5A"/>
    <w:rsid w:val="00A13C2B"/>
    <w:rsid w:val="00A404DE"/>
    <w:rsid w:val="00A5679B"/>
    <w:rsid w:val="00A911F0"/>
    <w:rsid w:val="00A95D71"/>
    <w:rsid w:val="00AB0DDB"/>
    <w:rsid w:val="00AB7733"/>
    <w:rsid w:val="00AC48C8"/>
    <w:rsid w:val="00AD5AFC"/>
    <w:rsid w:val="00AF2A24"/>
    <w:rsid w:val="00B038FE"/>
    <w:rsid w:val="00B36781"/>
    <w:rsid w:val="00B610A0"/>
    <w:rsid w:val="00B773FF"/>
    <w:rsid w:val="00B94BFB"/>
    <w:rsid w:val="00B95FFF"/>
    <w:rsid w:val="00BE2197"/>
    <w:rsid w:val="00BE2652"/>
    <w:rsid w:val="00BE5EB3"/>
    <w:rsid w:val="00BF3C51"/>
    <w:rsid w:val="00C1483A"/>
    <w:rsid w:val="00C26775"/>
    <w:rsid w:val="00C329B3"/>
    <w:rsid w:val="00C516C4"/>
    <w:rsid w:val="00C57F94"/>
    <w:rsid w:val="00C64532"/>
    <w:rsid w:val="00C65180"/>
    <w:rsid w:val="00C7085C"/>
    <w:rsid w:val="00C73229"/>
    <w:rsid w:val="00C76592"/>
    <w:rsid w:val="00C77511"/>
    <w:rsid w:val="00C854D1"/>
    <w:rsid w:val="00C923A9"/>
    <w:rsid w:val="00C95BDC"/>
    <w:rsid w:val="00C9605F"/>
    <w:rsid w:val="00C977B4"/>
    <w:rsid w:val="00CB264C"/>
    <w:rsid w:val="00CB7E32"/>
    <w:rsid w:val="00CC6043"/>
    <w:rsid w:val="00CC6CE3"/>
    <w:rsid w:val="00CD2228"/>
    <w:rsid w:val="00CD333F"/>
    <w:rsid w:val="00CE0C78"/>
    <w:rsid w:val="00CE13C0"/>
    <w:rsid w:val="00CF1A1C"/>
    <w:rsid w:val="00D0220F"/>
    <w:rsid w:val="00D032D7"/>
    <w:rsid w:val="00D06F33"/>
    <w:rsid w:val="00D14B3C"/>
    <w:rsid w:val="00D31746"/>
    <w:rsid w:val="00D47986"/>
    <w:rsid w:val="00D67207"/>
    <w:rsid w:val="00D70268"/>
    <w:rsid w:val="00D83590"/>
    <w:rsid w:val="00D904FE"/>
    <w:rsid w:val="00D95C38"/>
    <w:rsid w:val="00D97006"/>
    <w:rsid w:val="00DA6ACE"/>
    <w:rsid w:val="00DB6005"/>
    <w:rsid w:val="00DC0731"/>
    <w:rsid w:val="00DC1C62"/>
    <w:rsid w:val="00DD3B3C"/>
    <w:rsid w:val="00DD5B03"/>
    <w:rsid w:val="00DE01EF"/>
    <w:rsid w:val="00DF451D"/>
    <w:rsid w:val="00E00FF8"/>
    <w:rsid w:val="00E11786"/>
    <w:rsid w:val="00E16F26"/>
    <w:rsid w:val="00E17390"/>
    <w:rsid w:val="00E22CE7"/>
    <w:rsid w:val="00E30722"/>
    <w:rsid w:val="00E32A3D"/>
    <w:rsid w:val="00E421FD"/>
    <w:rsid w:val="00E45132"/>
    <w:rsid w:val="00E5120B"/>
    <w:rsid w:val="00E576F3"/>
    <w:rsid w:val="00E62387"/>
    <w:rsid w:val="00E7106F"/>
    <w:rsid w:val="00E747A6"/>
    <w:rsid w:val="00E7728B"/>
    <w:rsid w:val="00E9284D"/>
    <w:rsid w:val="00E93F63"/>
    <w:rsid w:val="00E9433B"/>
    <w:rsid w:val="00EA0C9B"/>
    <w:rsid w:val="00EA2C04"/>
    <w:rsid w:val="00EA3CCE"/>
    <w:rsid w:val="00EA5386"/>
    <w:rsid w:val="00EB4BCD"/>
    <w:rsid w:val="00EB4BEE"/>
    <w:rsid w:val="00ED00E9"/>
    <w:rsid w:val="00ED065F"/>
    <w:rsid w:val="00F032D6"/>
    <w:rsid w:val="00F04DE7"/>
    <w:rsid w:val="00F30BA2"/>
    <w:rsid w:val="00F44D08"/>
    <w:rsid w:val="00F45B87"/>
    <w:rsid w:val="00F500EB"/>
    <w:rsid w:val="00F704C0"/>
    <w:rsid w:val="00F85927"/>
    <w:rsid w:val="00F97E18"/>
    <w:rsid w:val="00FB6E4F"/>
    <w:rsid w:val="00FD4776"/>
    <w:rsid w:val="00FD5805"/>
    <w:rsid w:val="00FD77D6"/>
    <w:rsid w:val="00FE0B10"/>
    <w:rsid w:val="00FF2CC9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A48DB"/>
  <w15:chartTrackingRefBased/>
  <w15:docId w15:val="{CB688F93-18F8-45D9-953F-8292049E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36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  <w:style w:type="paragraph" w:styleId="NormalWeb">
    <w:name w:val="Normal (Web)"/>
    <w:basedOn w:val="Normal"/>
    <w:uiPriority w:val="99"/>
    <w:unhideWhenUsed/>
    <w:rsid w:val="0018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84596"/>
    <w:rPr>
      <w:color w:val="2370CD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364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over-overskrift">
    <w:name w:val="over-overskrift"/>
    <w:basedOn w:val="Normal"/>
    <w:rsid w:val="00043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43640"/>
    <w:rPr>
      <w:color w:val="605E5C"/>
      <w:shd w:val="clear" w:color="auto" w:fill="E1DFDD"/>
    </w:rPr>
  </w:style>
  <w:style w:type="paragraph" w:customStyle="1" w:styleId="w3-padding-8">
    <w:name w:val="w3-padding-8"/>
    <w:basedOn w:val="Normal"/>
    <w:rsid w:val="00194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C26775"/>
    <w:rPr>
      <w:b/>
      <w:bCs/>
    </w:rPr>
  </w:style>
  <w:style w:type="paragraph" w:customStyle="1" w:styleId="Normal05liefter">
    <w:name w:val="Normal 0.5 li efter"/>
    <w:basedOn w:val="Normal"/>
    <w:qFormat/>
    <w:rsid w:val="00127484"/>
    <w:pPr>
      <w:spacing w:after="120" w:line="300" w:lineRule="auto"/>
    </w:pPr>
    <w:rPr>
      <w:sz w:val="22"/>
      <w:szCs w:val="22"/>
    </w:rPr>
  </w:style>
  <w:style w:type="paragraph" w:customStyle="1" w:styleId="headline">
    <w:name w:val="headline"/>
    <w:basedOn w:val="Normal"/>
    <w:rsid w:val="008F1F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etropol">
  <a:themeElements>
    <a:clrScheme name="Metropol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9FCAFC8229942947FB20446A60354" ma:contentTypeVersion="0" ma:contentTypeDescription="Opret et nyt dokument." ma:contentTypeScope="" ma:versionID="e806cbec8b442730bfe7a3123f8b1c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c64213021609ac72cfe4a52a8da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6B77D-6678-48BB-AF76-F4936D01F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417A5-23FA-4EC8-BE0C-F5B0471FB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0F79AB-60B8-46D3-97D9-E678055D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John Skeberg</cp:lastModifiedBy>
  <cp:revision>2</cp:revision>
  <cp:lastPrinted>2026-03-02T09:37:00Z</cp:lastPrinted>
  <dcterms:created xsi:type="dcterms:W3CDTF">2026-03-02T09:38:00Z</dcterms:created>
  <dcterms:modified xsi:type="dcterms:W3CDTF">2026-03-02T09:38:00Z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0x010100F8F9FCAFC8229942947FB20446A60354</vt:lpwstr>
  </property>
</Properties>
</file>